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C0F1" w:rsidR="0061148E" w:rsidRPr="000C582F" w:rsidRDefault="00246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1185" w:rsidR="0061148E" w:rsidRPr="000C582F" w:rsidRDefault="00246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3BB3D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9FC51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AA31C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4609F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C98DF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1B672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01691" w:rsidR="00B87ED3" w:rsidRPr="000C582F" w:rsidRDefault="00246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EF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2D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7A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5F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104D8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F542A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93D53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1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2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7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1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C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8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8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84190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0961F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DEA6E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47D99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1B8A4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FBEEF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A2187" w:rsidR="00B87ED3" w:rsidRPr="000C582F" w:rsidRDefault="00246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9424" w:rsidR="00B87ED3" w:rsidRPr="000C582F" w:rsidRDefault="002464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37E47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A6C5A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26A69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55B37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F803A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60E02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8648C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8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9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67C18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C9B5D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127CA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454DD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BA21C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B5FDE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67777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61AAE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60CF3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53AC1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4FC08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82FC6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FA125" w:rsidR="00B87ED3" w:rsidRPr="000C582F" w:rsidRDefault="00246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5B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E556" w:rsidR="00B87ED3" w:rsidRPr="000C582F" w:rsidRDefault="002464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3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464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2024-07-02T02:36:00.0000000Z</dcterms:modified>
</coreProperties>
</file>