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BEC9F" w:rsidR="0061148E" w:rsidRPr="000C582F" w:rsidRDefault="00237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10EB" w:rsidR="0061148E" w:rsidRPr="000C582F" w:rsidRDefault="00237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862FD" w:rsidR="00B87ED3" w:rsidRPr="000C582F" w:rsidRDefault="0023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15013" w:rsidR="00B87ED3" w:rsidRPr="000C582F" w:rsidRDefault="0023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5602B" w:rsidR="00B87ED3" w:rsidRPr="000C582F" w:rsidRDefault="0023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B7068" w:rsidR="00B87ED3" w:rsidRPr="000C582F" w:rsidRDefault="0023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7ECA1" w:rsidR="00B87ED3" w:rsidRPr="000C582F" w:rsidRDefault="0023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A6D4D" w:rsidR="00B87ED3" w:rsidRPr="000C582F" w:rsidRDefault="0023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A3017" w:rsidR="00B87ED3" w:rsidRPr="000C582F" w:rsidRDefault="00237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CC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65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D8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EB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5E257" w:rsidR="00B87ED3" w:rsidRPr="000C582F" w:rsidRDefault="0023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E7916" w:rsidR="00B87ED3" w:rsidRPr="000C582F" w:rsidRDefault="0023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9139B" w:rsidR="00B87ED3" w:rsidRPr="000C582F" w:rsidRDefault="0023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C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19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D3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6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E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80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1D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FF495" w:rsidR="00B87ED3" w:rsidRPr="000C582F" w:rsidRDefault="0023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517FA" w:rsidR="00B87ED3" w:rsidRPr="000C582F" w:rsidRDefault="0023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56150" w:rsidR="00B87ED3" w:rsidRPr="000C582F" w:rsidRDefault="0023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9DB27" w:rsidR="00B87ED3" w:rsidRPr="000C582F" w:rsidRDefault="0023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3A2ED" w:rsidR="00B87ED3" w:rsidRPr="000C582F" w:rsidRDefault="0023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52AAD" w:rsidR="00B87ED3" w:rsidRPr="000C582F" w:rsidRDefault="0023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75FAC" w:rsidR="00B87ED3" w:rsidRPr="000C582F" w:rsidRDefault="00237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6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5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9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33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1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EBE9A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5EE75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507A0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8AFAE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A7268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A2431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D6A94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2F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2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3F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B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EDC4D" w:rsidR="00B87ED3" w:rsidRPr="000C582F" w:rsidRDefault="00237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B0FDB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AFEEF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3BD50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773F6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71F0A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37773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88F51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E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3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2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88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E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A3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F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84301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8049C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13739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2E92B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C0B59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3A07F" w:rsidR="00B87ED3" w:rsidRPr="000C582F" w:rsidRDefault="00237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03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F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5B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0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7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C0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1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C3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0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FA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