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6906" w:rsidR="0061148E" w:rsidRPr="000C582F" w:rsidRDefault="00885D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F155A" w:rsidR="0061148E" w:rsidRPr="000C582F" w:rsidRDefault="00885D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F6C65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B1B00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CF906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3109F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62D74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1D170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EAEBB" w:rsidR="00B87ED3" w:rsidRPr="000C582F" w:rsidRDefault="00885D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2C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72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6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1C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68FAA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36DBE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69619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4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C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8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E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3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5E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9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3ED6B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6F1FB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70C55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92E0C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E8C60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C27D5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F4B42" w:rsidR="00B87ED3" w:rsidRPr="000C582F" w:rsidRDefault="00885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0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0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CA0F4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32456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8507AF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DE9494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CEDA6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1DA57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20670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5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2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CEB48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C85FC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AB602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59ACB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2333A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AF6BD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036D1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6F88C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EEF49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14759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E37EA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EBF1A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17E61" w:rsidR="00B87ED3" w:rsidRPr="000C582F" w:rsidRDefault="00885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53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E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5104" w:rsidR="00B87ED3" w:rsidRPr="000C582F" w:rsidRDefault="00885D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A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5D4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3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2024-07-02T12:13:00.0000000Z</dcterms:modified>
</coreProperties>
</file>