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4B9E" w:rsidR="0061148E" w:rsidRPr="000C582F" w:rsidRDefault="00BF7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20EC5" w:rsidR="0061148E" w:rsidRPr="000C582F" w:rsidRDefault="00BF7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D8575" w:rsidR="00B87ED3" w:rsidRPr="000C582F" w:rsidRDefault="00BF7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54E13" w:rsidR="00B87ED3" w:rsidRPr="000C582F" w:rsidRDefault="00BF7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96ACE" w:rsidR="00B87ED3" w:rsidRPr="000C582F" w:rsidRDefault="00BF7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47FB5" w:rsidR="00B87ED3" w:rsidRPr="000C582F" w:rsidRDefault="00BF7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C4357" w:rsidR="00B87ED3" w:rsidRPr="000C582F" w:rsidRDefault="00BF7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A0CBE" w:rsidR="00B87ED3" w:rsidRPr="000C582F" w:rsidRDefault="00BF7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DD102" w:rsidR="00B87ED3" w:rsidRPr="000C582F" w:rsidRDefault="00BF7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D4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94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8A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C1D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C6CF0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51E98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AA2BF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F7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2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5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3A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0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5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25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E6270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767E2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B0635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14D33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7BD21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5CD8F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6A388" w:rsidR="00B87ED3" w:rsidRPr="000C582F" w:rsidRDefault="00BF7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3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B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C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90485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C0931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F5F07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864E2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B2CDD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D2A4C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5F998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F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9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D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2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472CC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19050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6017B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22B38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2DF58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87544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E430F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A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3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9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9FF43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AE043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3D33A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2AE05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6F389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AD910" w:rsidR="00B87ED3" w:rsidRPr="000C582F" w:rsidRDefault="00BF7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3B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2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B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A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9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9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E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1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2024-07-02T15:55:00.0000000Z</dcterms:modified>
</coreProperties>
</file>