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D6AB" w:rsidR="0061148E" w:rsidRPr="000C582F" w:rsidRDefault="00453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0793" w:rsidR="0061148E" w:rsidRPr="000C582F" w:rsidRDefault="00453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36588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67D22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B2F5E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C1005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74B22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11268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DCDC3" w:rsidR="00B87ED3" w:rsidRPr="000C582F" w:rsidRDefault="0045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C8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C2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AC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AF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B9A63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E3DFB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1AC6A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6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E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4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3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8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0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8A2D2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0041A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116B8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7F0CA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8C43B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95AF9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D2362" w:rsidR="00B87ED3" w:rsidRPr="000C582F" w:rsidRDefault="0045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B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3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4710C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4B9A2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44A5B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0338E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BD4E1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EDC06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7BB19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2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C6683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8F000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BB162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351F4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90DC4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05D16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B0E78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D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3ADC8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8B44B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60697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124F9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D4025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7E8EC" w:rsidR="00B87ED3" w:rsidRPr="000C582F" w:rsidRDefault="0045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58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F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2024-07-02T18:37:00.0000000Z</dcterms:modified>
</coreProperties>
</file>