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00D84" w:rsidR="0061148E" w:rsidRPr="000C582F" w:rsidRDefault="00905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F5E6" w:rsidR="0061148E" w:rsidRPr="000C582F" w:rsidRDefault="00905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318E9" w:rsidR="00B87ED3" w:rsidRPr="000C582F" w:rsidRDefault="00905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C1CEC" w:rsidR="00B87ED3" w:rsidRPr="000C582F" w:rsidRDefault="00905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5FA8D" w:rsidR="00B87ED3" w:rsidRPr="000C582F" w:rsidRDefault="00905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3A50D" w:rsidR="00B87ED3" w:rsidRPr="000C582F" w:rsidRDefault="00905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CECAC" w:rsidR="00B87ED3" w:rsidRPr="000C582F" w:rsidRDefault="00905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2FEB2" w:rsidR="00B87ED3" w:rsidRPr="000C582F" w:rsidRDefault="00905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988F2" w:rsidR="00B87ED3" w:rsidRPr="000C582F" w:rsidRDefault="00905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A4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AE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B9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45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A32CB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5C001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19E60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6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2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8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4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8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3B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8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523DB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3C377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29684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6C8BF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178DF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E1241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F46C7" w:rsidR="00B87ED3" w:rsidRPr="000C582F" w:rsidRDefault="00905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AE835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4BCF1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EC867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1A111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C0CDD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3BA14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D1782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B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6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B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07344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40948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D6322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FCB9A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AB9F8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AF5E1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7A5D6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2A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1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41556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6D052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51E19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70E6C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2F3FE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C139C" w:rsidR="00B87ED3" w:rsidRPr="000C582F" w:rsidRDefault="00905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6E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2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B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FA7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2024-07-03T08:06:00.0000000Z</dcterms:modified>
</coreProperties>
</file>