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EC06" w:rsidR="0061148E" w:rsidRPr="000C582F" w:rsidRDefault="00AF31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A126A" w:rsidR="0061148E" w:rsidRPr="000C582F" w:rsidRDefault="00AF31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5D0926" w:rsidR="00B87ED3" w:rsidRPr="000C582F" w:rsidRDefault="00AF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7B4915" w:rsidR="00B87ED3" w:rsidRPr="000C582F" w:rsidRDefault="00AF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58D5E" w:rsidR="00B87ED3" w:rsidRPr="000C582F" w:rsidRDefault="00AF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59BCCC" w:rsidR="00B87ED3" w:rsidRPr="000C582F" w:rsidRDefault="00AF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A9901" w:rsidR="00B87ED3" w:rsidRPr="000C582F" w:rsidRDefault="00AF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89C57" w:rsidR="00B87ED3" w:rsidRPr="000C582F" w:rsidRDefault="00AF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26355C" w:rsidR="00B87ED3" w:rsidRPr="000C582F" w:rsidRDefault="00AF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13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ED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CE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B1C3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7B53A" w:rsidR="00B87ED3" w:rsidRPr="000C582F" w:rsidRDefault="00AF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BECEB" w:rsidR="00B87ED3" w:rsidRPr="000C582F" w:rsidRDefault="00AF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3A2B2" w:rsidR="00B87ED3" w:rsidRPr="000C582F" w:rsidRDefault="00AF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0B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3B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F8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5A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05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CD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56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CEC3A" w:rsidR="00B87ED3" w:rsidRPr="000C582F" w:rsidRDefault="00AF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52B13" w:rsidR="00B87ED3" w:rsidRPr="000C582F" w:rsidRDefault="00AF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C1155" w:rsidR="00B87ED3" w:rsidRPr="000C582F" w:rsidRDefault="00AF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7CC77" w:rsidR="00B87ED3" w:rsidRPr="000C582F" w:rsidRDefault="00AF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EB0C7" w:rsidR="00B87ED3" w:rsidRPr="000C582F" w:rsidRDefault="00AF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44430" w:rsidR="00B87ED3" w:rsidRPr="000C582F" w:rsidRDefault="00AF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DCBE6" w:rsidR="00B87ED3" w:rsidRPr="000C582F" w:rsidRDefault="00AF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25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1E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B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0B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8B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3F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84C8E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70756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103BE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7613F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7AA328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634AB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B13FC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DD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11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95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A7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0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F4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D530C" w:rsidR="00B87ED3" w:rsidRPr="000C582F" w:rsidRDefault="00AF31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374D4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349B2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9BD92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AC20E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051D2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79320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B6990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F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F2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A9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3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FD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41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D8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B021E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81A54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3C6AF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A44D6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114D15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DB9AF" w:rsidR="00B87ED3" w:rsidRPr="000C582F" w:rsidRDefault="00AF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1E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C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F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9E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FA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71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9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E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33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31B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2024-07-03T09:55:00.0000000Z</dcterms:modified>
</coreProperties>
</file>