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3775A" w:rsidR="0061148E" w:rsidRPr="000C582F" w:rsidRDefault="004960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906B2" w:rsidR="0061148E" w:rsidRPr="000C582F" w:rsidRDefault="004960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8C2F7" w:rsidR="00B87ED3" w:rsidRPr="000C582F" w:rsidRDefault="0049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97C61" w:rsidR="00B87ED3" w:rsidRPr="000C582F" w:rsidRDefault="0049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CFCB2" w:rsidR="00B87ED3" w:rsidRPr="000C582F" w:rsidRDefault="0049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1AE86" w:rsidR="00B87ED3" w:rsidRPr="000C582F" w:rsidRDefault="0049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EC573" w:rsidR="00B87ED3" w:rsidRPr="000C582F" w:rsidRDefault="0049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B8ED3" w:rsidR="00B87ED3" w:rsidRPr="000C582F" w:rsidRDefault="0049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527C4" w:rsidR="00B87ED3" w:rsidRPr="000C582F" w:rsidRDefault="0049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2C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FF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7B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89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B2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B261E" w:rsidR="00B87ED3" w:rsidRPr="000C582F" w:rsidRDefault="0049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95097" w:rsidR="00B87ED3" w:rsidRPr="000C582F" w:rsidRDefault="0049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2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15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0F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47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D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21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9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B3504" w:rsidR="00B87ED3" w:rsidRPr="000C582F" w:rsidRDefault="0049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C8796" w:rsidR="00B87ED3" w:rsidRPr="000C582F" w:rsidRDefault="0049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DE67B" w:rsidR="00B87ED3" w:rsidRPr="000C582F" w:rsidRDefault="0049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B176B" w:rsidR="00B87ED3" w:rsidRPr="000C582F" w:rsidRDefault="0049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35C61" w:rsidR="00B87ED3" w:rsidRPr="000C582F" w:rsidRDefault="0049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D667D" w:rsidR="00B87ED3" w:rsidRPr="000C582F" w:rsidRDefault="0049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8AFAE" w:rsidR="00B87ED3" w:rsidRPr="000C582F" w:rsidRDefault="0049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A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F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9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9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118BF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763A7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BAE10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F658C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7EC42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96426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36B21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F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18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85458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E6980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416B1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6E992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FDCBB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E4E46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EBE96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8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2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3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3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D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26132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F63CC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71B08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388A3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686E3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26122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5338C" w:rsidR="00B87ED3" w:rsidRPr="000C582F" w:rsidRDefault="0049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7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4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7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0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