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2FBE4" w:rsidR="0061148E" w:rsidRPr="000C582F" w:rsidRDefault="005370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2B9AF" w:rsidR="0061148E" w:rsidRPr="000C582F" w:rsidRDefault="005370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1F8BEF" w:rsidR="00B87ED3" w:rsidRPr="000C582F" w:rsidRDefault="00537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C77EE" w:rsidR="00B87ED3" w:rsidRPr="000C582F" w:rsidRDefault="00537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F6B028" w:rsidR="00B87ED3" w:rsidRPr="000C582F" w:rsidRDefault="00537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436E4" w:rsidR="00B87ED3" w:rsidRPr="000C582F" w:rsidRDefault="00537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04AB4" w:rsidR="00B87ED3" w:rsidRPr="000C582F" w:rsidRDefault="00537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A207A" w:rsidR="00B87ED3" w:rsidRPr="000C582F" w:rsidRDefault="00537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BAAAD" w:rsidR="00B87ED3" w:rsidRPr="000C582F" w:rsidRDefault="005370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A3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11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C3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28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5DC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72464" w:rsidR="00B87ED3" w:rsidRPr="000C582F" w:rsidRDefault="00537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84BE1" w:rsidR="00B87ED3" w:rsidRPr="000C582F" w:rsidRDefault="00537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6B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DE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AE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99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F9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2409B" w:rsidR="00B87ED3" w:rsidRPr="000C582F" w:rsidRDefault="005370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39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8CB12D" w:rsidR="00B87ED3" w:rsidRPr="000C582F" w:rsidRDefault="00537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62D724" w:rsidR="00B87ED3" w:rsidRPr="000C582F" w:rsidRDefault="00537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110E38" w:rsidR="00B87ED3" w:rsidRPr="000C582F" w:rsidRDefault="00537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EAD8F" w:rsidR="00B87ED3" w:rsidRPr="000C582F" w:rsidRDefault="00537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19504" w:rsidR="00B87ED3" w:rsidRPr="000C582F" w:rsidRDefault="00537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57359" w:rsidR="00B87ED3" w:rsidRPr="000C582F" w:rsidRDefault="00537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72891" w:rsidR="00B87ED3" w:rsidRPr="000C582F" w:rsidRDefault="005370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3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B2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52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E6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6E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C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8AF02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123431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42BAA1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E85C8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4D444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FB67C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73A215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ED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90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E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F3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0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85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DE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E8E662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8BFF2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F3425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D9F18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F139D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78B8ED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962331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F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8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D2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02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B1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0D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BC509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9D9698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50991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63F01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7BB14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A67BEA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B8656" w:rsidR="00B87ED3" w:rsidRPr="000C582F" w:rsidRDefault="005370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2D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73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CE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BE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D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C8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D6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70F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11A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2024-06-28T02:37:00.0000000Z</dcterms:modified>
</coreProperties>
</file>