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A8174" w:rsidR="0061148E" w:rsidRPr="000C582F" w:rsidRDefault="00353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5123" w:rsidR="0061148E" w:rsidRPr="000C582F" w:rsidRDefault="00353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A3B7D" w:rsidR="00B87ED3" w:rsidRPr="000C582F" w:rsidRDefault="0035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84DFB" w:rsidR="00B87ED3" w:rsidRPr="000C582F" w:rsidRDefault="0035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4EA54" w:rsidR="00B87ED3" w:rsidRPr="000C582F" w:rsidRDefault="0035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1137F" w:rsidR="00B87ED3" w:rsidRPr="000C582F" w:rsidRDefault="0035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DBCA6" w:rsidR="00B87ED3" w:rsidRPr="000C582F" w:rsidRDefault="0035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6056D" w:rsidR="00B87ED3" w:rsidRPr="000C582F" w:rsidRDefault="0035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E0B3F" w:rsidR="00B87ED3" w:rsidRPr="000C582F" w:rsidRDefault="0035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EB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03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BF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67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B3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512CF" w:rsidR="00B87ED3" w:rsidRPr="000C582F" w:rsidRDefault="0035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C4F0C" w:rsidR="00B87ED3" w:rsidRPr="000C582F" w:rsidRDefault="0035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D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DB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4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5A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2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066BA" w:rsidR="00B87ED3" w:rsidRPr="000C582F" w:rsidRDefault="00353D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13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3221B" w:rsidR="00B87ED3" w:rsidRPr="000C582F" w:rsidRDefault="0035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B6A41" w:rsidR="00B87ED3" w:rsidRPr="000C582F" w:rsidRDefault="0035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C660C" w:rsidR="00B87ED3" w:rsidRPr="000C582F" w:rsidRDefault="0035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AD06D" w:rsidR="00B87ED3" w:rsidRPr="000C582F" w:rsidRDefault="0035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48147" w:rsidR="00B87ED3" w:rsidRPr="000C582F" w:rsidRDefault="0035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7A647" w:rsidR="00B87ED3" w:rsidRPr="000C582F" w:rsidRDefault="0035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05CFD" w:rsidR="00B87ED3" w:rsidRPr="000C582F" w:rsidRDefault="0035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8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0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23940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61464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33C21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557DC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053E6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ECF0E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D3946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B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9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6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F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A0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9F89F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232B8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B67D3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5EE8E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5A23F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A9EC7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F8FD1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3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A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DA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E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D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E70F6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72662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5D4D7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BE528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86E5A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B5C18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46660" w:rsidR="00B87ED3" w:rsidRPr="000C582F" w:rsidRDefault="0035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5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8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3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3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8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8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D1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2024-06-28T22:23:00.0000000Z</dcterms:modified>
</coreProperties>
</file>