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7A33" w:rsidR="0061148E" w:rsidRPr="000C582F" w:rsidRDefault="00D07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AEDA" w:rsidR="0061148E" w:rsidRPr="000C582F" w:rsidRDefault="00D07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F71CC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7F53B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B62B1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E2398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0B20C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0EDC6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EC68C" w:rsidR="00B87ED3" w:rsidRPr="000C582F" w:rsidRDefault="00D0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89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38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21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AB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2F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D9D81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D0949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C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5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B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0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2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50F7C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9FF76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9A44B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74CB9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9B7A4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0E2A4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63F93" w:rsidR="00B87ED3" w:rsidRPr="000C582F" w:rsidRDefault="00D0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A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B4E04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4EB0B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84458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7F56C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F3DA6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5D677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0597F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E4B80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3099E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5E61E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620EF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F8112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307CE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AA66F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7F19E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38C64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C03EF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82319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E30C9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1CEB3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D4384" w:rsidR="00B87ED3" w:rsidRPr="000C582F" w:rsidRDefault="00D0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7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07B2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