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657AB" w:rsidR="0061148E" w:rsidRPr="000C582F" w:rsidRDefault="00307B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38012" w:rsidR="0061148E" w:rsidRPr="000C582F" w:rsidRDefault="00307B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A3454" w:rsidR="00B87ED3" w:rsidRPr="000C582F" w:rsidRDefault="003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AB274" w:rsidR="00B87ED3" w:rsidRPr="000C582F" w:rsidRDefault="003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5D192" w:rsidR="00B87ED3" w:rsidRPr="000C582F" w:rsidRDefault="003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3E5BA" w:rsidR="00B87ED3" w:rsidRPr="000C582F" w:rsidRDefault="003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16432" w:rsidR="00B87ED3" w:rsidRPr="000C582F" w:rsidRDefault="003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6D567" w:rsidR="00B87ED3" w:rsidRPr="000C582F" w:rsidRDefault="003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C8B4F" w:rsidR="00B87ED3" w:rsidRPr="000C582F" w:rsidRDefault="003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4F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E3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C1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5E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41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0691C" w:rsidR="00B87ED3" w:rsidRPr="000C582F" w:rsidRDefault="003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8F041" w:rsidR="00B87ED3" w:rsidRPr="000C582F" w:rsidRDefault="003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75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2D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E3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0E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4A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D3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C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111EF" w:rsidR="00B87ED3" w:rsidRPr="000C582F" w:rsidRDefault="003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E713C" w:rsidR="00B87ED3" w:rsidRPr="000C582F" w:rsidRDefault="003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70033" w:rsidR="00B87ED3" w:rsidRPr="000C582F" w:rsidRDefault="003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4E742" w:rsidR="00B87ED3" w:rsidRPr="000C582F" w:rsidRDefault="003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0D7A7" w:rsidR="00B87ED3" w:rsidRPr="000C582F" w:rsidRDefault="003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1904F" w:rsidR="00B87ED3" w:rsidRPr="000C582F" w:rsidRDefault="003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53152" w:rsidR="00B87ED3" w:rsidRPr="000C582F" w:rsidRDefault="003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9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B0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F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8C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D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0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F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1E9B5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EE42C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003CD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E7207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12972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BBC6D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EA446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F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4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9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88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DF844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3BC08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7CE0A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083C7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27AF5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F8371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054C4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F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1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8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C1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3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2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737BB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3BA25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D8D63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CAC94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8E346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3DA5D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C3B36" w:rsidR="00B87ED3" w:rsidRPr="000C582F" w:rsidRDefault="003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1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8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5F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56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3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C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86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BB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2E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2024-06-29T00:41:00.0000000Z</dcterms:modified>
</coreProperties>
</file>