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4DBD" w:rsidR="0061148E" w:rsidRPr="000C582F" w:rsidRDefault="005C2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7FFF" w:rsidR="0061148E" w:rsidRPr="000C582F" w:rsidRDefault="005C2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C7B76" w:rsidR="00B87ED3" w:rsidRPr="000C582F" w:rsidRDefault="005C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484CC" w:rsidR="00B87ED3" w:rsidRPr="000C582F" w:rsidRDefault="005C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915F9" w:rsidR="00B87ED3" w:rsidRPr="000C582F" w:rsidRDefault="005C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12F41" w:rsidR="00B87ED3" w:rsidRPr="000C582F" w:rsidRDefault="005C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5B79F" w:rsidR="00B87ED3" w:rsidRPr="000C582F" w:rsidRDefault="005C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0CD07" w:rsidR="00B87ED3" w:rsidRPr="000C582F" w:rsidRDefault="005C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D49B5" w:rsidR="00B87ED3" w:rsidRPr="000C582F" w:rsidRDefault="005C2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54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47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BB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AA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32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8F527" w:rsidR="00B87ED3" w:rsidRPr="000C582F" w:rsidRDefault="005C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37331" w:rsidR="00B87ED3" w:rsidRPr="000C582F" w:rsidRDefault="005C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4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2D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4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8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1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7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6F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A825F" w:rsidR="00B87ED3" w:rsidRPr="000C582F" w:rsidRDefault="005C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40C52" w:rsidR="00B87ED3" w:rsidRPr="000C582F" w:rsidRDefault="005C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1B319" w:rsidR="00B87ED3" w:rsidRPr="000C582F" w:rsidRDefault="005C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14EA3" w:rsidR="00B87ED3" w:rsidRPr="000C582F" w:rsidRDefault="005C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B8912" w:rsidR="00B87ED3" w:rsidRPr="000C582F" w:rsidRDefault="005C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695FB" w:rsidR="00B87ED3" w:rsidRPr="000C582F" w:rsidRDefault="005C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74D48" w:rsidR="00B87ED3" w:rsidRPr="000C582F" w:rsidRDefault="005C2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8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8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0B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4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C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86CDB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B214C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BBFD3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3BE54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01904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F3824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2344A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D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9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C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9239F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37D22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BBD2F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21FB1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4D791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6078C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07C96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8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6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E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84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E1F3A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861F7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50AC5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5DE3C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F64D6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270B7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0E292" w:rsidR="00B87ED3" w:rsidRPr="000C582F" w:rsidRDefault="005C2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3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A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BB5"/>
    <w:rsid w:val="0061148E"/>
    <w:rsid w:val="00616C8D"/>
    <w:rsid w:val="00641F1B"/>
    <w:rsid w:val="00677F71"/>
    <w:rsid w:val="006B5100"/>
    <w:rsid w:val="006F12A6"/>
    <w:rsid w:val="00721901"/>
    <w:rsid w:val="00755C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2024-06-29T01:11:00.0000000Z</dcterms:modified>
</coreProperties>
</file>