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F6C76" w:rsidR="0061148E" w:rsidRPr="000C582F" w:rsidRDefault="004C5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0E58" w:rsidR="0061148E" w:rsidRPr="000C582F" w:rsidRDefault="004C5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4966C" w:rsidR="00B87ED3" w:rsidRPr="000C582F" w:rsidRDefault="004C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1D2A8" w:rsidR="00B87ED3" w:rsidRPr="000C582F" w:rsidRDefault="004C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34DB8" w:rsidR="00B87ED3" w:rsidRPr="000C582F" w:rsidRDefault="004C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E8655" w:rsidR="00B87ED3" w:rsidRPr="000C582F" w:rsidRDefault="004C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98033" w:rsidR="00B87ED3" w:rsidRPr="000C582F" w:rsidRDefault="004C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53951" w:rsidR="00B87ED3" w:rsidRPr="000C582F" w:rsidRDefault="004C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FD5C4" w:rsidR="00B87ED3" w:rsidRPr="000C582F" w:rsidRDefault="004C5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6F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5C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F7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F4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94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8BA96" w:rsidR="00B87ED3" w:rsidRPr="000C582F" w:rsidRDefault="004C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69BFB" w:rsidR="00B87ED3" w:rsidRPr="000C582F" w:rsidRDefault="004C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77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FD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8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F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C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EB6FD" w:rsidR="00B87ED3" w:rsidRPr="000C582F" w:rsidRDefault="004C5F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B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DDD30" w:rsidR="00B87ED3" w:rsidRPr="000C582F" w:rsidRDefault="004C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59C9F" w:rsidR="00B87ED3" w:rsidRPr="000C582F" w:rsidRDefault="004C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642A4" w:rsidR="00B87ED3" w:rsidRPr="000C582F" w:rsidRDefault="004C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5630A" w:rsidR="00B87ED3" w:rsidRPr="000C582F" w:rsidRDefault="004C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79CAB" w:rsidR="00B87ED3" w:rsidRPr="000C582F" w:rsidRDefault="004C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53578" w:rsidR="00B87ED3" w:rsidRPr="000C582F" w:rsidRDefault="004C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79E2C" w:rsidR="00B87ED3" w:rsidRPr="000C582F" w:rsidRDefault="004C5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5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7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5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2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1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B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46931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33DEF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BA94B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364C0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49421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22582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8C532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BC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C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3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B3716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EB93E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02F6E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37039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AB3A4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F431E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F1687B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D0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5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8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E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77B0D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16E7F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13222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43F28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A4669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26976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20D75" w:rsidR="00B87ED3" w:rsidRPr="000C582F" w:rsidRDefault="004C5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D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C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4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B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9537B"/>
    <w:rsid w:val="004324DA"/>
    <w:rsid w:val="004A7085"/>
    <w:rsid w:val="004C5FF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2024-06-28T14:40:00.0000000Z</dcterms:modified>
</coreProperties>
</file>