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97AE" w:rsidR="0061148E" w:rsidRPr="000C582F" w:rsidRDefault="009A0B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9FFBA" w:rsidR="0061148E" w:rsidRPr="000C582F" w:rsidRDefault="009A0B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B76BE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33BA1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9CC99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6F9AB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E8024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CE9BE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06681" w:rsidR="00B87ED3" w:rsidRPr="000C582F" w:rsidRDefault="009A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46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2E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1E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5A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BC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92A74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A8745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0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D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7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5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A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4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2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337B1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5AB74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9167C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2969E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3445B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02A77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24FF9" w:rsidR="00B87ED3" w:rsidRPr="000C582F" w:rsidRDefault="009A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C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F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FEE41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79383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932E9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A69A1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17B9F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E304A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724A8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2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9FB16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CE9AD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DFAE6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1C309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D722F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A5E31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E5B51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740FF" w:rsidR="00B87ED3" w:rsidRPr="000C582F" w:rsidRDefault="009A0B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E23C0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BA75F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8E028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3DD9B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25873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8048C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CDE80" w:rsidR="00B87ED3" w:rsidRPr="000C582F" w:rsidRDefault="009A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C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B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2024-06-28T17:30:00.0000000Z</dcterms:modified>
</coreProperties>
</file>