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C406" w:rsidR="0061148E" w:rsidRPr="000C582F" w:rsidRDefault="00D04F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6EF25" w:rsidR="0061148E" w:rsidRPr="000C582F" w:rsidRDefault="00D04F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F6B6E" w:rsidR="00B87ED3" w:rsidRPr="000C582F" w:rsidRDefault="00D04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ED08B" w:rsidR="00B87ED3" w:rsidRPr="000C582F" w:rsidRDefault="00D04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715BF" w:rsidR="00B87ED3" w:rsidRPr="000C582F" w:rsidRDefault="00D04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34791" w:rsidR="00B87ED3" w:rsidRPr="000C582F" w:rsidRDefault="00D04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3EF0C" w:rsidR="00B87ED3" w:rsidRPr="000C582F" w:rsidRDefault="00D04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1AFE58" w:rsidR="00B87ED3" w:rsidRPr="000C582F" w:rsidRDefault="00D04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81396" w:rsidR="00B87ED3" w:rsidRPr="000C582F" w:rsidRDefault="00D04F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117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27B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353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250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C0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E4CA0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4910E1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54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D6B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8A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2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65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5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94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39FA8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F3029A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9F6D9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9F7A4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3C585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BDC58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9925A0" w:rsidR="00B87ED3" w:rsidRPr="000C582F" w:rsidRDefault="00D04F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FA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10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5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E207B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C6C81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1F8518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C2EA3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4EE69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8958E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E838C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B4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C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5F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F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9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8E6A0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31655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4EDF5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AC5178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7A4600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7BB64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6902D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5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CA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9B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6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C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C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60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6E937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DBADE2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29E129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6ACDD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023CF4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82AA6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C8B882" w:rsidR="00B87ED3" w:rsidRPr="000C582F" w:rsidRDefault="00D04F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DB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F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24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2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2C336" w:rsidR="00B87ED3" w:rsidRPr="000C582F" w:rsidRDefault="00D04F9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4F98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