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A23A" w:rsidR="0061148E" w:rsidRPr="000C582F" w:rsidRDefault="00863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E4753" w:rsidR="0061148E" w:rsidRPr="000C582F" w:rsidRDefault="00863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D8126" w:rsidR="00B87ED3" w:rsidRPr="000C582F" w:rsidRDefault="008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66D6C" w:rsidR="00B87ED3" w:rsidRPr="000C582F" w:rsidRDefault="008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F242F" w:rsidR="00B87ED3" w:rsidRPr="000C582F" w:rsidRDefault="008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D2E94" w:rsidR="00B87ED3" w:rsidRPr="000C582F" w:rsidRDefault="008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4BD50" w:rsidR="00B87ED3" w:rsidRPr="000C582F" w:rsidRDefault="008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33CAE" w:rsidR="00B87ED3" w:rsidRPr="000C582F" w:rsidRDefault="008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FDF7A" w:rsidR="00B87ED3" w:rsidRPr="000C582F" w:rsidRDefault="00863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31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96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2A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CE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44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18AC2" w:rsidR="00B87ED3" w:rsidRPr="000C582F" w:rsidRDefault="008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CBCAB" w:rsidR="00B87ED3" w:rsidRPr="000C582F" w:rsidRDefault="008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91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9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4C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B0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0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1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EA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40A5E8" w:rsidR="00B87ED3" w:rsidRPr="000C582F" w:rsidRDefault="008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D5686" w:rsidR="00B87ED3" w:rsidRPr="000C582F" w:rsidRDefault="008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5A0D8" w:rsidR="00B87ED3" w:rsidRPr="000C582F" w:rsidRDefault="008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96979" w:rsidR="00B87ED3" w:rsidRPr="000C582F" w:rsidRDefault="008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E2A3A" w:rsidR="00B87ED3" w:rsidRPr="000C582F" w:rsidRDefault="008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0979D" w:rsidR="00B87ED3" w:rsidRPr="000C582F" w:rsidRDefault="008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8CA80" w:rsidR="00B87ED3" w:rsidRPr="000C582F" w:rsidRDefault="00863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9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D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87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0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6E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96EE3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58298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4A3B8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0912C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94303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5A518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BEDFA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F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FE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8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F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C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B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56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70095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5D3C9F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44DC9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2728A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10450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39CE6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0122D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2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8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0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F5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6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6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0B781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D38D1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07952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D0508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DB4CE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4A593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A03F5" w:rsidR="00B87ED3" w:rsidRPr="000C582F" w:rsidRDefault="00863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C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A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F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6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3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D5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2024-06-29T06:45:00.0000000Z</dcterms:modified>
</coreProperties>
</file>