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D1370" w:rsidR="0061148E" w:rsidRPr="000C582F" w:rsidRDefault="005F4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6AB5" w:rsidR="0061148E" w:rsidRPr="000C582F" w:rsidRDefault="005F4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0EFB8" w:rsidR="00B87ED3" w:rsidRPr="000C582F" w:rsidRDefault="005F4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8B432" w:rsidR="00B87ED3" w:rsidRPr="000C582F" w:rsidRDefault="005F4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2C8B1" w:rsidR="00B87ED3" w:rsidRPr="000C582F" w:rsidRDefault="005F4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26852" w:rsidR="00B87ED3" w:rsidRPr="000C582F" w:rsidRDefault="005F4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860C4" w:rsidR="00B87ED3" w:rsidRPr="000C582F" w:rsidRDefault="005F4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DE087" w:rsidR="00B87ED3" w:rsidRPr="000C582F" w:rsidRDefault="005F4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EAF82" w:rsidR="00B87ED3" w:rsidRPr="000C582F" w:rsidRDefault="005F4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16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FD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99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73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5E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87FD2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503B1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C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7C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F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F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1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7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6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53DB3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105B7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7C360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F6725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1E741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B7405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9C70D" w:rsidR="00B87ED3" w:rsidRPr="000C582F" w:rsidRDefault="005F4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4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95E85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5686E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D6D91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84924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27C78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7AC5B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5A831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9C0CB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68F51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B597F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2B448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AA1A7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88739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DC16F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857F5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6E00B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AF184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0E255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20977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19891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BD11F" w:rsidR="00B87ED3" w:rsidRPr="000C582F" w:rsidRDefault="005F4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6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64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2024-06-29T14:18:00.0000000Z</dcterms:modified>
</coreProperties>
</file>