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93A6" w:rsidR="0061148E" w:rsidRPr="000C582F" w:rsidRDefault="00137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4C72" w:rsidR="0061148E" w:rsidRPr="000C582F" w:rsidRDefault="00137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CB049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AB4E9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D352F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23BF5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0D886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6A894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F1F83" w:rsidR="00B87ED3" w:rsidRPr="000C582F" w:rsidRDefault="0013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29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4F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C6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95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22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96F48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4B977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D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3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6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A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A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E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B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0B4E2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F7C5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AE91B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7FD1E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DD3D5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D629D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39E8A" w:rsidR="00B87ED3" w:rsidRPr="000C582F" w:rsidRDefault="0013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C243F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12323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82994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0F957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60225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AFFB5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C5B9B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A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89773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45DD4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C744C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69587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FD023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57B78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89374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6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F67FE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BC7AF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A51D9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906A3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33852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D0B7C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1C6FF" w:rsidR="00B87ED3" w:rsidRPr="000C582F" w:rsidRDefault="0013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3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