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0ECF" w:rsidR="0061148E" w:rsidRPr="000C582F" w:rsidRDefault="006A1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4F6B" w:rsidR="0061148E" w:rsidRPr="000C582F" w:rsidRDefault="006A1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E0AB1" w:rsidR="00B87ED3" w:rsidRPr="000C582F" w:rsidRDefault="006A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53C65" w:rsidR="00B87ED3" w:rsidRPr="000C582F" w:rsidRDefault="006A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2340E" w:rsidR="00B87ED3" w:rsidRPr="000C582F" w:rsidRDefault="006A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1A2D5" w:rsidR="00B87ED3" w:rsidRPr="000C582F" w:rsidRDefault="006A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DA0CA" w:rsidR="00B87ED3" w:rsidRPr="000C582F" w:rsidRDefault="006A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A374F" w:rsidR="00B87ED3" w:rsidRPr="000C582F" w:rsidRDefault="006A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6428E" w:rsidR="00B87ED3" w:rsidRPr="000C582F" w:rsidRDefault="006A1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47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42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F0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48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46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BFD67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27DF5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8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3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D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C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0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1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1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580A7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12E51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AA448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D7930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8CC4B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FF899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CB6E7" w:rsidR="00B87ED3" w:rsidRPr="000C582F" w:rsidRDefault="006A1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5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1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3B1FD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9DCBA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06A5E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C6DE2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9AB34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E292F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8A1F7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5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D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9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B6229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EB8CD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F7636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80644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8B1AC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54726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7A1ED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6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6B4C5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A0781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C4170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450CC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6984E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C835D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9D638" w:rsidR="00B87ED3" w:rsidRPr="000C582F" w:rsidRDefault="006A1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D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9A5"/>
    <w:rsid w:val="006B5100"/>
    <w:rsid w:val="006F12A6"/>
    <w:rsid w:val="00721901"/>
    <w:rsid w:val="007744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2024-06-30T06:42:00.0000000Z</dcterms:modified>
</coreProperties>
</file>