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C61FD" w:rsidR="0061148E" w:rsidRPr="000C582F" w:rsidRDefault="007909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0741" w:rsidR="0061148E" w:rsidRPr="000C582F" w:rsidRDefault="007909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04DCB" w:rsidR="00B87ED3" w:rsidRPr="000C582F" w:rsidRDefault="00790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90C45" w:rsidR="00B87ED3" w:rsidRPr="000C582F" w:rsidRDefault="00790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66FF1" w:rsidR="00B87ED3" w:rsidRPr="000C582F" w:rsidRDefault="00790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BA175" w:rsidR="00B87ED3" w:rsidRPr="000C582F" w:rsidRDefault="00790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F842E" w:rsidR="00B87ED3" w:rsidRPr="000C582F" w:rsidRDefault="00790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9FB36" w:rsidR="00B87ED3" w:rsidRPr="000C582F" w:rsidRDefault="00790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BF323" w:rsidR="00B87ED3" w:rsidRPr="000C582F" w:rsidRDefault="00790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22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79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422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F85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57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48C11" w:rsidR="00B87ED3" w:rsidRPr="000C582F" w:rsidRDefault="00790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DCCAE" w:rsidR="00B87ED3" w:rsidRPr="000C582F" w:rsidRDefault="00790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8A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FA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5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4D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2D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E4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1E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32E90" w:rsidR="00B87ED3" w:rsidRPr="000C582F" w:rsidRDefault="00790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D2909" w:rsidR="00B87ED3" w:rsidRPr="000C582F" w:rsidRDefault="00790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151E8" w:rsidR="00B87ED3" w:rsidRPr="000C582F" w:rsidRDefault="00790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3E58C" w:rsidR="00B87ED3" w:rsidRPr="000C582F" w:rsidRDefault="00790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42ABA" w:rsidR="00B87ED3" w:rsidRPr="000C582F" w:rsidRDefault="00790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42602" w:rsidR="00B87ED3" w:rsidRPr="000C582F" w:rsidRDefault="00790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36448" w:rsidR="00B87ED3" w:rsidRPr="000C582F" w:rsidRDefault="00790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E3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C1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0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A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7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31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B0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35E8C9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220FF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E198D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D831F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11CB1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5C50C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6C32C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0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88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3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C3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6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54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A3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60A87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0E641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CB2E1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52D2E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1A026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8CC46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26B3A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73038" w:rsidR="00B87ED3" w:rsidRPr="000C582F" w:rsidRDefault="007909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E4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7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30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17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8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CF1A3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9CBDE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4A5D2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0665CB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D3CB0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D023D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35D5E" w:rsidR="00B87ED3" w:rsidRPr="000C582F" w:rsidRDefault="00790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EB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EC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C0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B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1A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6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9E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2024-06-30T09:26:00.0000000Z</dcterms:modified>
</coreProperties>
</file>