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DFBD" w:rsidR="0061148E" w:rsidRPr="000C582F" w:rsidRDefault="00E26C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54BB" w:rsidR="0061148E" w:rsidRPr="000C582F" w:rsidRDefault="00E26C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009BF" w:rsidR="00B87ED3" w:rsidRPr="000C582F" w:rsidRDefault="00E26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FF388" w:rsidR="00B87ED3" w:rsidRPr="000C582F" w:rsidRDefault="00E26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9A3FD" w:rsidR="00B87ED3" w:rsidRPr="000C582F" w:rsidRDefault="00E26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7855B" w:rsidR="00B87ED3" w:rsidRPr="000C582F" w:rsidRDefault="00E26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8758D" w:rsidR="00B87ED3" w:rsidRPr="000C582F" w:rsidRDefault="00E26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4A4F6" w:rsidR="00B87ED3" w:rsidRPr="000C582F" w:rsidRDefault="00E26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017C5" w:rsidR="00B87ED3" w:rsidRPr="000C582F" w:rsidRDefault="00E26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16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10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DF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39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C9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4403A" w:rsidR="00B87ED3" w:rsidRPr="000C582F" w:rsidRDefault="00E26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C0CBB" w:rsidR="00B87ED3" w:rsidRPr="000C582F" w:rsidRDefault="00E26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93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F9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9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3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19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13B49" w:rsidR="00B87ED3" w:rsidRPr="000C582F" w:rsidRDefault="00E26C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14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90668" w:rsidR="00B87ED3" w:rsidRPr="000C582F" w:rsidRDefault="00E26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BD5F4" w:rsidR="00B87ED3" w:rsidRPr="000C582F" w:rsidRDefault="00E26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02FBB" w:rsidR="00B87ED3" w:rsidRPr="000C582F" w:rsidRDefault="00E26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48CB3" w:rsidR="00B87ED3" w:rsidRPr="000C582F" w:rsidRDefault="00E26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84603" w:rsidR="00B87ED3" w:rsidRPr="000C582F" w:rsidRDefault="00E26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2D4D4" w:rsidR="00B87ED3" w:rsidRPr="000C582F" w:rsidRDefault="00E26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966B7" w:rsidR="00B87ED3" w:rsidRPr="000C582F" w:rsidRDefault="00E26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76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B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3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6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2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8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6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ECEBE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03FC4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5A16C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A57B4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15DE8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905EF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45731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E2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E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C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5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1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C0809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0BFC4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93899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F7003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32ED6D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AEA01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5B503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C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A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D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00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90C45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1418E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6F10F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637FB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2F986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F3C05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F5CE18" w:rsidR="00B87ED3" w:rsidRPr="000C582F" w:rsidRDefault="00E26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8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CB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AA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B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9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3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6C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2025-07-18T10:52:00.0000000Z</dcterms:modified>
</coreProperties>
</file>