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CB26A" w:rsidR="0061148E" w:rsidRPr="000C582F" w:rsidRDefault="009132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75EB7" w:rsidR="0061148E" w:rsidRPr="000C582F" w:rsidRDefault="009132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4A7FA" w:rsidR="00B87ED3" w:rsidRPr="000C582F" w:rsidRDefault="0091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93728" w:rsidR="00B87ED3" w:rsidRPr="000C582F" w:rsidRDefault="0091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CBD67" w:rsidR="00B87ED3" w:rsidRPr="000C582F" w:rsidRDefault="0091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43C67" w:rsidR="00B87ED3" w:rsidRPr="000C582F" w:rsidRDefault="0091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21C7B" w:rsidR="00B87ED3" w:rsidRPr="000C582F" w:rsidRDefault="0091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C0879" w:rsidR="00B87ED3" w:rsidRPr="000C582F" w:rsidRDefault="0091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F6385" w:rsidR="00B87ED3" w:rsidRPr="000C582F" w:rsidRDefault="00913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95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79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86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1D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17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B65FB" w:rsidR="00B87ED3" w:rsidRPr="000C582F" w:rsidRDefault="0091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24CFB" w:rsidR="00B87ED3" w:rsidRPr="000C582F" w:rsidRDefault="0091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5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60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71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5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65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F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1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7A087" w:rsidR="00B87ED3" w:rsidRPr="000C582F" w:rsidRDefault="0091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DAD95" w:rsidR="00B87ED3" w:rsidRPr="000C582F" w:rsidRDefault="0091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CAEF6" w:rsidR="00B87ED3" w:rsidRPr="000C582F" w:rsidRDefault="0091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9F621" w:rsidR="00B87ED3" w:rsidRPr="000C582F" w:rsidRDefault="0091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2F409" w:rsidR="00B87ED3" w:rsidRPr="000C582F" w:rsidRDefault="0091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E9368" w:rsidR="00B87ED3" w:rsidRPr="000C582F" w:rsidRDefault="0091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9CE37" w:rsidR="00B87ED3" w:rsidRPr="000C582F" w:rsidRDefault="0091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61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9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1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4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8D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F04F" w:rsidR="00B87ED3" w:rsidRPr="000C582F" w:rsidRDefault="009132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8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26353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D9229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FC613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AAB0B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2AAEB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493CD0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56371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9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CD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E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0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3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E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AC646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3ACF4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76769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7FA5D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74D57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6056E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573FF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3F02C" w:rsidR="00B87ED3" w:rsidRPr="000C582F" w:rsidRDefault="009132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E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AF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D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31CCA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22034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16689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BF086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5161B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D3436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63CF4" w:rsidR="00B87ED3" w:rsidRPr="000C582F" w:rsidRDefault="0091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4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A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7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7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8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D1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24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