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6C66" w:rsidR="0061148E" w:rsidRPr="000C582F" w:rsidRDefault="00E16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6117" w:rsidR="0061148E" w:rsidRPr="000C582F" w:rsidRDefault="00E16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7D5CC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3A9CC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9D85D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314E2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1C2F3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475B9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9F5B0" w:rsidR="00B87ED3" w:rsidRPr="000C582F" w:rsidRDefault="00E16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D8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1F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5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2B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5E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C40DE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7AA2A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B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9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AF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92E5" w:rsidR="00B87ED3" w:rsidRPr="000C582F" w:rsidRDefault="00E162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B2C74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1F281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20729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7AD45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FC5F6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BA434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CD8B1" w:rsidR="00B87ED3" w:rsidRPr="000C582F" w:rsidRDefault="00E1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8A200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E7F08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91871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1A0CC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39939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E1C8C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29B33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E4469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DD871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8BA5A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3A2C5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A9C0E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AE7C8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843A2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1B60D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255D6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D0746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B7B08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04CB3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54F97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1E20F" w:rsidR="00B87ED3" w:rsidRPr="000C582F" w:rsidRDefault="00E1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162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2024-07-03T15:49:00.0000000Z</dcterms:modified>
</coreProperties>
</file>