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E3E2" w:rsidR="0061148E" w:rsidRPr="000C582F" w:rsidRDefault="00B33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9A41" w:rsidR="0061148E" w:rsidRPr="000C582F" w:rsidRDefault="00B33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78876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9D198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D2DC9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90D6B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32BA7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72C5F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5482A" w:rsidR="00B87ED3" w:rsidRPr="000C582F" w:rsidRDefault="00B33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C8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BD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6A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80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42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45656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4B90A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4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1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7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9933" w:rsidR="00B87ED3" w:rsidRPr="000C582F" w:rsidRDefault="00B338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6E42D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FAC2D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234E8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474F8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C251B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31B1F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E23DC" w:rsidR="00B87ED3" w:rsidRPr="000C582F" w:rsidRDefault="00B33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0FEA0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6060E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89318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CC606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189C2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C1F46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29540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D0D6D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84745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D6D3C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D62EA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5E695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4CC20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02901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D7F19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76A14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60F53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2A2B0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CDA21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09551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7BC24" w:rsidR="00B87ED3" w:rsidRPr="000C582F" w:rsidRDefault="00B33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B3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