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3940A" w:rsidR="0061148E" w:rsidRPr="000C582F" w:rsidRDefault="003741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5A4E" w:rsidR="0061148E" w:rsidRPr="000C582F" w:rsidRDefault="003741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5D6F0" w:rsidR="00B87ED3" w:rsidRPr="000C582F" w:rsidRDefault="00374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03C10" w:rsidR="00B87ED3" w:rsidRPr="000C582F" w:rsidRDefault="00374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64213" w:rsidR="00B87ED3" w:rsidRPr="000C582F" w:rsidRDefault="00374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FED09" w:rsidR="00B87ED3" w:rsidRPr="000C582F" w:rsidRDefault="00374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8B160" w:rsidR="00B87ED3" w:rsidRPr="000C582F" w:rsidRDefault="00374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59A7C" w:rsidR="00B87ED3" w:rsidRPr="000C582F" w:rsidRDefault="00374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1E1C2" w:rsidR="00B87ED3" w:rsidRPr="000C582F" w:rsidRDefault="00374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D3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48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39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6D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41C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DF49F" w:rsidR="00B87ED3" w:rsidRPr="000C582F" w:rsidRDefault="00374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F17BF" w:rsidR="00B87ED3" w:rsidRPr="000C582F" w:rsidRDefault="00374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F0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34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02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4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9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E5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C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BD1E8" w:rsidR="00B87ED3" w:rsidRPr="000C582F" w:rsidRDefault="00374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335AB" w:rsidR="00B87ED3" w:rsidRPr="000C582F" w:rsidRDefault="00374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98D40" w:rsidR="00B87ED3" w:rsidRPr="000C582F" w:rsidRDefault="00374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55AF9" w:rsidR="00B87ED3" w:rsidRPr="000C582F" w:rsidRDefault="00374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676DF" w:rsidR="00B87ED3" w:rsidRPr="000C582F" w:rsidRDefault="00374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33597" w:rsidR="00B87ED3" w:rsidRPr="000C582F" w:rsidRDefault="00374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2307B" w:rsidR="00B87ED3" w:rsidRPr="000C582F" w:rsidRDefault="00374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0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E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C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21C21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6117F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FC40F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63395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2301E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8CABE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34CA9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DD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5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C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6D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0C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69ED3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2CBF9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7295A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68678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7AB0F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A2112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9CAAF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7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7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A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1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A0D19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A0C1C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DD99F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9D540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B7072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93C81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84850" w:rsidR="00B87ED3" w:rsidRPr="000C582F" w:rsidRDefault="00374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5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2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7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2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1A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2024-07-03T15:49:00.0000000Z</dcterms:modified>
</coreProperties>
</file>