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1CD61" w:rsidR="0061148E" w:rsidRPr="000C582F" w:rsidRDefault="00570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FCFE" w:rsidR="0061148E" w:rsidRPr="000C582F" w:rsidRDefault="00570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BD7C8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D7B9A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9C94C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651F0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8EB0E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5635C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E0A22" w:rsidR="00B87ED3" w:rsidRPr="000C582F" w:rsidRDefault="00570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D7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F0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33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59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FD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00ADF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AC702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D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2C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6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E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B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7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5346A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8DB07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E4D6E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8F6FA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C197E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9C5F6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E52AA" w:rsidR="00B87ED3" w:rsidRPr="000C582F" w:rsidRDefault="00570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7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C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399CE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AC3BE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58CB7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F690D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30969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B7034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F6AE8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0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4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C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A4C57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98E64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F8FAE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54940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8585A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38FDB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5B205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7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EBC07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06A1E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E5C99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B756E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BDF86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B37C3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0B78F" w:rsidR="00B87ED3" w:rsidRPr="000C582F" w:rsidRDefault="00570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1E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