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B9D9" w:rsidR="0061148E" w:rsidRPr="000C582F" w:rsidRDefault="00442B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668DA" w:rsidR="0061148E" w:rsidRPr="000C582F" w:rsidRDefault="00442B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69769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935C1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64AEF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E891D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3F0A3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9F0EF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9EF84" w:rsidR="00B87ED3" w:rsidRPr="000C582F" w:rsidRDefault="00442B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12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42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76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95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D4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0790C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37A23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B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0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68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A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06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9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7B4797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0D298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25070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B27B3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79ED1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0A7C1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D70A1" w:rsidR="00B87ED3" w:rsidRPr="000C582F" w:rsidRDefault="00442B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E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0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69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7988B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809EB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DB696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FFB6A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5D1C4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8EC52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D8FDA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4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EB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2FDBC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8914F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0B9DC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F8624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86ADE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978AA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79B0E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9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8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0FAF3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6DD4C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56865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B5D94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722B1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68BBA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9062A" w:rsidR="00B87ED3" w:rsidRPr="000C582F" w:rsidRDefault="00442B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655C6" w:rsidR="00B87ED3" w:rsidRPr="000C582F" w:rsidRDefault="00442B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1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B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5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B0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