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A96A" w:rsidR="0061148E" w:rsidRPr="000C582F" w:rsidRDefault="00E20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AF471" w:rsidR="0061148E" w:rsidRPr="000C582F" w:rsidRDefault="00E20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76552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22C05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F387A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0DEDE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4259B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4C2F1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562F2" w:rsidR="00B87ED3" w:rsidRPr="000C582F" w:rsidRDefault="00E20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08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66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6B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1D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96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1369F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05E2E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A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3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7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6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6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6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D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2AC68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57DCA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9280D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CFC04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3C319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0C646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8C571" w:rsidR="00B87ED3" w:rsidRPr="000C582F" w:rsidRDefault="00E20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C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6C65C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08BC3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5CAEC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E1B72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6CC8C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C2BDF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7D154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7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B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798E5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5733B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64374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5B60B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24674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1CB01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7E0F9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A3E9B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8596A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251B9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9AA2A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7FEDB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655FF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C0945" w:rsidR="00B87ED3" w:rsidRPr="000C582F" w:rsidRDefault="00E20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2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C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204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2024-07-02T06:45:00.0000000Z</dcterms:modified>
</coreProperties>
</file>