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ED049" w:rsidR="0061148E" w:rsidRPr="000C582F" w:rsidRDefault="00863C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1789C" w:rsidR="0061148E" w:rsidRPr="000C582F" w:rsidRDefault="00863C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0E24B7" w:rsidR="00B87ED3" w:rsidRPr="000C582F" w:rsidRDefault="0086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A957B" w:rsidR="00B87ED3" w:rsidRPr="000C582F" w:rsidRDefault="0086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8A2A1" w:rsidR="00B87ED3" w:rsidRPr="000C582F" w:rsidRDefault="0086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296B9" w:rsidR="00B87ED3" w:rsidRPr="000C582F" w:rsidRDefault="0086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A02E7" w:rsidR="00B87ED3" w:rsidRPr="000C582F" w:rsidRDefault="0086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C993E" w:rsidR="00B87ED3" w:rsidRPr="000C582F" w:rsidRDefault="0086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0A588" w:rsidR="00B87ED3" w:rsidRPr="000C582F" w:rsidRDefault="0086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CD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77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31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F0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A3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E28A3" w:rsidR="00B87ED3" w:rsidRPr="000C582F" w:rsidRDefault="0086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380DA" w:rsidR="00B87ED3" w:rsidRPr="000C582F" w:rsidRDefault="0086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9B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43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35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1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B1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9E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2D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A3D5C" w:rsidR="00B87ED3" w:rsidRPr="000C582F" w:rsidRDefault="0086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8A49B" w:rsidR="00B87ED3" w:rsidRPr="000C582F" w:rsidRDefault="0086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8E459" w:rsidR="00B87ED3" w:rsidRPr="000C582F" w:rsidRDefault="0086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BE6CA2" w:rsidR="00B87ED3" w:rsidRPr="000C582F" w:rsidRDefault="0086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725FD" w:rsidR="00B87ED3" w:rsidRPr="000C582F" w:rsidRDefault="0086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A3432" w:rsidR="00B87ED3" w:rsidRPr="000C582F" w:rsidRDefault="0086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D487D" w:rsidR="00B87ED3" w:rsidRPr="000C582F" w:rsidRDefault="0086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0A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F7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A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9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1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2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F3A31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305EA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50084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F6FAC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1002A7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D6BFE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4C9E7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8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69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1B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4B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7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BCB79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7303A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C1D62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F646C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1FE45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704CF7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F0128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AD1C8" w:rsidR="00B87ED3" w:rsidRPr="000C582F" w:rsidRDefault="00863C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1D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FE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C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47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5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C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4FB9C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C4B76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7949C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7C3E1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A6741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69BBF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22D46D" w:rsidR="00B87ED3" w:rsidRPr="000C582F" w:rsidRDefault="0086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5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7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F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2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7D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1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C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CDE"/>
    <w:rsid w:val="0088636F"/>
    <w:rsid w:val="008C2A62"/>
    <w:rsid w:val="00944D28"/>
    <w:rsid w:val="00AB2AC7"/>
    <w:rsid w:val="00B0090F"/>
    <w:rsid w:val="00B04921"/>
    <w:rsid w:val="00B318D0"/>
    <w:rsid w:val="00B866E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2024-07-02T09:29:00.0000000Z</dcterms:modified>
</coreProperties>
</file>