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CE6A6" w:rsidR="0061148E" w:rsidRPr="000C582F" w:rsidRDefault="005916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1A5AA" w:rsidR="0061148E" w:rsidRPr="000C582F" w:rsidRDefault="005916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9069C" w:rsidR="00B87ED3" w:rsidRPr="000C582F" w:rsidRDefault="00591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267CE" w:rsidR="00B87ED3" w:rsidRPr="000C582F" w:rsidRDefault="00591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F3A7E" w:rsidR="00B87ED3" w:rsidRPr="000C582F" w:rsidRDefault="00591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A905B" w:rsidR="00B87ED3" w:rsidRPr="000C582F" w:rsidRDefault="00591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3A79D" w:rsidR="00B87ED3" w:rsidRPr="000C582F" w:rsidRDefault="00591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AAA87" w:rsidR="00B87ED3" w:rsidRPr="000C582F" w:rsidRDefault="00591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F06782" w:rsidR="00B87ED3" w:rsidRPr="000C582F" w:rsidRDefault="005916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D4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4445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97F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5C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79A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05685" w:rsidR="00B87ED3" w:rsidRPr="000C582F" w:rsidRDefault="00591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1C956E" w:rsidR="00B87ED3" w:rsidRPr="000C582F" w:rsidRDefault="00591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AD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E20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7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57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94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FF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D7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FA701" w:rsidR="00B87ED3" w:rsidRPr="000C582F" w:rsidRDefault="00591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2A284" w:rsidR="00B87ED3" w:rsidRPr="000C582F" w:rsidRDefault="00591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7DE46" w:rsidR="00B87ED3" w:rsidRPr="000C582F" w:rsidRDefault="00591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31803" w:rsidR="00B87ED3" w:rsidRPr="000C582F" w:rsidRDefault="00591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A5A84" w:rsidR="00B87ED3" w:rsidRPr="000C582F" w:rsidRDefault="00591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328EC1" w:rsidR="00B87ED3" w:rsidRPr="000C582F" w:rsidRDefault="00591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B510E5" w:rsidR="00B87ED3" w:rsidRPr="000C582F" w:rsidRDefault="005916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A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1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0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D2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F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B4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60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BAC62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14299F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D7EFC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6B97C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472070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F9A66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5915C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0D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D9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D4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69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4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3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D6DD9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BA6CB4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C31DD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0C4815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90690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5F3C7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B9624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C0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92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19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65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7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5D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B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B1822D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3207F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7762D0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223E4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EE54DE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303A4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6168DD" w:rsidR="00B87ED3" w:rsidRPr="000C582F" w:rsidRDefault="005916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C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28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6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7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9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3948" w:rsidR="00B87ED3" w:rsidRPr="000C582F" w:rsidRDefault="005916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0A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16C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B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2024-07-02T11:53:00.0000000Z</dcterms:modified>
</coreProperties>
</file>