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2BBF" w:rsidR="0061148E" w:rsidRPr="000C582F" w:rsidRDefault="00715E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0B67F" w:rsidR="0061148E" w:rsidRPr="000C582F" w:rsidRDefault="00715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F3CEC" w:rsidR="00B87ED3" w:rsidRPr="000C582F" w:rsidRDefault="0071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1C5BB" w:rsidR="00B87ED3" w:rsidRPr="000C582F" w:rsidRDefault="0071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351DF" w:rsidR="00B87ED3" w:rsidRPr="000C582F" w:rsidRDefault="0071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ACC8C8" w:rsidR="00B87ED3" w:rsidRPr="000C582F" w:rsidRDefault="0071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A2467" w:rsidR="00B87ED3" w:rsidRPr="000C582F" w:rsidRDefault="0071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83D2F" w:rsidR="00B87ED3" w:rsidRPr="000C582F" w:rsidRDefault="0071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699AB" w:rsidR="00B87ED3" w:rsidRPr="000C582F" w:rsidRDefault="00715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61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5E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B0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4F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BD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9E80B" w:rsidR="00B87ED3" w:rsidRPr="000C582F" w:rsidRDefault="0071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63EC4" w:rsidR="00B87ED3" w:rsidRPr="000C582F" w:rsidRDefault="0071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B6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72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80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72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E7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7B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29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01ED2" w:rsidR="00B87ED3" w:rsidRPr="000C582F" w:rsidRDefault="0071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50762" w:rsidR="00B87ED3" w:rsidRPr="000C582F" w:rsidRDefault="0071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05B86" w:rsidR="00B87ED3" w:rsidRPr="000C582F" w:rsidRDefault="0071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C8EDA" w:rsidR="00B87ED3" w:rsidRPr="000C582F" w:rsidRDefault="0071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778B6" w:rsidR="00B87ED3" w:rsidRPr="000C582F" w:rsidRDefault="0071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03804" w:rsidR="00B87ED3" w:rsidRPr="000C582F" w:rsidRDefault="0071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5FA9F" w:rsidR="00B87ED3" w:rsidRPr="000C582F" w:rsidRDefault="00715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B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91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3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EB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1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365FD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13EAA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7312F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8A179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2F571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F25A4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68E5C8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EF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D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4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DE117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B8E84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5EA12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10E03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FDD52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86BA15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31836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1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1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5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A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D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1FF77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A1069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D65F5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31E2C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12595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E19B2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489AB" w:rsidR="00B87ED3" w:rsidRPr="000C582F" w:rsidRDefault="00715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48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D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9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B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CA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23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E6D"/>
    <w:rsid w:val="00721901"/>
    <w:rsid w:val="00810317"/>
    <w:rsid w:val="008348EC"/>
    <w:rsid w:val="0085021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2024-07-03T18:32:00.0000000Z</dcterms:modified>
</coreProperties>
</file>