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75BD" w:rsidR="0061148E" w:rsidRPr="000C582F" w:rsidRDefault="00045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A43FF" w:rsidR="0061148E" w:rsidRPr="000C582F" w:rsidRDefault="00045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80491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0F8E2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B360C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951ABC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242E1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41C729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01650" w:rsidR="00B87ED3" w:rsidRPr="000C582F" w:rsidRDefault="00045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EF79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978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B0B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4D9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A62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617E4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210AFB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2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4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53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68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F4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F1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44CFC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5E272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18827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EF287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7441BA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D27657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B3055" w:rsidR="00B87ED3" w:rsidRPr="000C582F" w:rsidRDefault="00045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1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C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10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A7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E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9E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8309B0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23738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72117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E0BABD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6D3BB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B1CF9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38E144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63C2" w:rsidR="00B87ED3" w:rsidRPr="000C582F" w:rsidRDefault="00045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6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B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5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6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50C88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A311E7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3467C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3AE19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D3F1C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D6AF1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517F0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E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2B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3C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AB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AE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C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3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A11EF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8D49C2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CB572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616CA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07FF0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FC300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B9BF1" w:rsidR="00B87ED3" w:rsidRPr="000C582F" w:rsidRDefault="00045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E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35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9B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0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A2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DD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