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B1F2" w:rsidR="0061148E" w:rsidRPr="000C582F" w:rsidRDefault="00830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7D58" w:rsidR="0061148E" w:rsidRPr="000C582F" w:rsidRDefault="00830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225EC" w:rsidR="00B87ED3" w:rsidRPr="000C582F" w:rsidRDefault="00830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6C1ED" w:rsidR="00B87ED3" w:rsidRPr="000C582F" w:rsidRDefault="00830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DCAF9" w:rsidR="00B87ED3" w:rsidRPr="000C582F" w:rsidRDefault="00830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6896DC" w:rsidR="00B87ED3" w:rsidRPr="000C582F" w:rsidRDefault="00830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ECBFE" w:rsidR="00B87ED3" w:rsidRPr="000C582F" w:rsidRDefault="00830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ACB83" w:rsidR="00B87ED3" w:rsidRPr="000C582F" w:rsidRDefault="00830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94C576" w:rsidR="00B87ED3" w:rsidRPr="000C582F" w:rsidRDefault="00830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F7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EB5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DA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C0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9D1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34BCC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FA22E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E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CD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48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C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6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1C1C5" w:rsidR="00B87ED3" w:rsidRPr="000C582F" w:rsidRDefault="00830D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9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21A914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8189E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4276A6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A6FFA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D5DA1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4A5BA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FE8CC" w:rsidR="00B87ED3" w:rsidRPr="000C582F" w:rsidRDefault="00830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0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5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E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B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6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A1D0C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4BABF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66985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56097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64C22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907E6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AC523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9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D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4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B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6022B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C8975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CFCB5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3362D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BEA471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13763B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C836A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4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5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7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B6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4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FAAAB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28993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C8950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CA5B6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18D64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BCEB70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7E754" w:rsidR="00B87ED3" w:rsidRPr="000C582F" w:rsidRDefault="00830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2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4EA0" w:rsidR="00B87ED3" w:rsidRPr="000C582F" w:rsidRDefault="00830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E0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1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2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D2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2024-07-02T17:37:00.0000000Z</dcterms:modified>
</coreProperties>
</file>