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62FC" w:rsidR="0061148E" w:rsidRPr="000C582F" w:rsidRDefault="00376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BAEAA" w:rsidR="0061148E" w:rsidRPr="000C582F" w:rsidRDefault="00376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4B966" w:rsidR="00B87ED3" w:rsidRPr="000C582F" w:rsidRDefault="003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84497" w:rsidR="00B87ED3" w:rsidRPr="000C582F" w:rsidRDefault="003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59088" w:rsidR="00B87ED3" w:rsidRPr="000C582F" w:rsidRDefault="003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EE8E1" w:rsidR="00B87ED3" w:rsidRPr="000C582F" w:rsidRDefault="003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CD55B" w:rsidR="00B87ED3" w:rsidRPr="000C582F" w:rsidRDefault="003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BD5C8" w:rsidR="00B87ED3" w:rsidRPr="000C582F" w:rsidRDefault="003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D49E2" w:rsidR="00B87ED3" w:rsidRPr="000C582F" w:rsidRDefault="003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89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F8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4C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01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A8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0C016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9F8D8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1C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3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C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4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1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D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3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22A83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3B050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79077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299B1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8B99B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4C134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6D159" w:rsidR="00B87ED3" w:rsidRPr="000C582F" w:rsidRDefault="003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AE3A6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7A736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04009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5F999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CABD7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F94A7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59AE1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6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5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10C2C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121AD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C74B9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CF2FE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B4AD0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AF6B8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481B1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2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CCD45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9CEAF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79B53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41692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6A9C6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1A1AD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510B5" w:rsidR="00B87ED3" w:rsidRPr="000C582F" w:rsidRDefault="003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3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2024-07-02T18:17:00.0000000Z</dcterms:modified>
</coreProperties>
</file>