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2782" w:rsidR="0061148E" w:rsidRPr="000C582F" w:rsidRDefault="00AD3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1521" w:rsidR="0061148E" w:rsidRPr="000C582F" w:rsidRDefault="00AD3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34378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2ED4C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551A9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679DA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C8671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5453B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88D18" w:rsidR="00B87ED3" w:rsidRPr="000C582F" w:rsidRDefault="00AD3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34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A7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9C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16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EE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28C8E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45A2C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E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1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0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A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6D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2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5002B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4879A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E3C0A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A986E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7557B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E0850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223A4" w:rsidR="00B87ED3" w:rsidRPr="000C582F" w:rsidRDefault="00AD3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4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6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7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5373" w:rsidR="00B87ED3" w:rsidRPr="000C582F" w:rsidRDefault="00AD3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66573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A6859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3BF66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C7D8C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88ABC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D1CF1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EA94D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2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17DBF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99F10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08337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1CBDF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87A9D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9D593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989B8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7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BEC36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D0541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24150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97B2B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D3A13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D5A0D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62976" w:rsidR="00B87ED3" w:rsidRPr="000C582F" w:rsidRDefault="00AD3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1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51BE" w:rsidR="00B87ED3" w:rsidRPr="000C582F" w:rsidRDefault="00AD3C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9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C1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