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84D3" w:rsidR="0061148E" w:rsidRPr="000C582F" w:rsidRDefault="008A3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78B76" w:rsidR="0061148E" w:rsidRPr="000C582F" w:rsidRDefault="008A3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E5100" w:rsidR="00B87ED3" w:rsidRPr="000C582F" w:rsidRDefault="008A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D23CF" w:rsidR="00B87ED3" w:rsidRPr="000C582F" w:rsidRDefault="008A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072F0" w:rsidR="00B87ED3" w:rsidRPr="000C582F" w:rsidRDefault="008A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D1FE6" w:rsidR="00B87ED3" w:rsidRPr="000C582F" w:rsidRDefault="008A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B57F9" w:rsidR="00B87ED3" w:rsidRPr="000C582F" w:rsidRDefault="008A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3FA2F" w:rsidR="00B87ED3" w:rsidRPr="000C582F" w:rsidRDefault="008A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14B3B" w:rsidR="00B87ED3" w:rsidRPr="000C582F" w:rsidRDefault="008A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E0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31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15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AE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49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A21D4" w:rsidR="00B87ED3" w:rsidRPr="000C582F" w:rsidRDefault="008A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D811E" w:rsidR="00B87ED3" w:rsidRPr="000C582F" w:rsidRDefault="008A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2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0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01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4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F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0B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5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451B9" w:rsidR="00B87ED3" w:rsidRPr="000C582F" w:rsidRDefault="008A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22CDA" w:rsidR="00B87ED3" w:rsidRPr="000C582F" w:rsidRDefault="008A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EC8FA" w:rsidR="00B87ED3" w:rsidRPr="000C582F" w:rsidRDefault="008A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D2CC2" w:rsidR="00B87ED3" w:rsidRPr="000C582F" w:rsidRDefault="008A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1F375" w:rsidR="00B87ED3" w:rsidRPr="000C582F" w:rsidRDefault="008A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6E733" w:rsidR="00B87ED3" w:rsidRPr="000C582F" w:rsidRDefault="008A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175CF" w:rsidR="00B87ED3" w:rsidRPr="000C582F" w:rsidRDefault="008A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44F1D" w:rsidR="00B87ED3" w:rsidRPr="000C582F" w:rsidRDefault="008A3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F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1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B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0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1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55A4B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2F9FD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306C8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C8E66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EBAAB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7A518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72154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5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D1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7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C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5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80236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E4928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A3875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443D1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C771C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CDBC9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2705B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9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9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A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26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8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E6140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967C6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8C2CA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8CDD7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BF8D8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A2AF9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AF20F" w:rsidR="00B87ED3" w:rsidRPr="000C582F" w:rsidRDefault="008A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5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E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5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6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F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3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5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