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2C26" w:rsidR="0061148E" w:rsidRPr="000C582F" w:rsidRDefault="00EB4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2BD6" w:rsidR="0061148E" w:rsidRPr="000C582F" w:rsidRDefault="00EB4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68A67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01326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E0869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D69DF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661E8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67F35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D05C1" w:rsidR="00B87ED3" w:rsidRPr="000C582F" w:rsidRDefault="00EB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9A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26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7A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43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61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2B1A2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18869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D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4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6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D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B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6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D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D44E0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735BD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833C4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A3A68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B467D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03E2F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8A9A7" w:rsidR="00B87ED3" w:rsidRPr="000C582F" w:rsidRDefault="00EB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E3AAD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60DBE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BC2DD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4190E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FB850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2ED90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D1BFF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75930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6543D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FC8DC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05CD3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416F7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88951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BF34A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06B63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9C055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11AF3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748EE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D8BC0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A3B55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28791" w:rsidR="00B87ED3" w:rsidRPr="000C582F" w:rsidRDefault="00EB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3A87" w:rsidR="00B87ED3" w:rsidRPr="000C582F" w:rsidRDefault="00EB4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E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2024-07-03T03:02:00.0000000Z</dcterms:modified>
</coreProperties>
</file>