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F6515" w:rsidR="0061148E" w:rsidRPr="000C582F" w:rsidRDefault="00821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A4953" w:rsidR="0061148E" w:rsidRPr="000C582F" w:rsidRDefault="00821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DECDC" w:rsidR="00B87ED3" w:rsidRPr="000C582F" w:rsidRDefault="0082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C2353" w:rsidR="00B87ED3" w:rsidRPr="000C582F" w:rsidRDefault="0082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84687" w:rsidR="00B87ED3" w:rsidRPr="000C582F" w:rsidRDefault="0082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41B8C" w:rsidR="00B87ED3" w:rsidRPr="000C582F" w:rsidRDefault="0082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ED052" w:rsidR="00B87ED3" w:rsidRPr="000C582F" w:rsidRDefault="0082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DD7F1" w:rsidR="00B87ED3" w:rsidRPr="000C582F" w:rsidRDefault="0082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8F57D" w:rsidR="00B87ED3" w:rsidRPr="000C582F" w:rsidRDefault="0082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BB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0F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6E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2C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97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676CB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54D27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CD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8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F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1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50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1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C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5B1C6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7DB37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0C73C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1DE09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F0BC1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83ADC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DBAF5" w:rsidR="00B87ED3" w:rsidRPr="000C582F" w:rsidRDefault="0082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B6DA" w:rsidR="00B87ED3" w:rsidRPr="000C582F" w:rsidRDefault="0082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1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C51D" w:rsidR="00B87ED3" w:rsidRPr="000C582F" w:rsidRDefault="0082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1CD5C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1A8E9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55F5B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6AF21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21B8B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B2D88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E6AE9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AAF14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D7A50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0B1DE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C752E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CC962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DF020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11156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2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9423A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67F77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F173F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489EB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B8AE1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8C8C2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300D4" w:rsidR="00B87ED3" w:rsidRPr="000C582F" w:rsidRDefault="0082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E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6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278"/>
    <w:rsid w:val="00810317"/>
    <w:rsid w:val="0082186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2024-07-03T03:44:00.0000000Z</dcterms:modified>
</coreProperties>
</file>