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E2392" w:rsidR="0061148E" w:rsidRPr="000C582F" w:rsidRDefault="007378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3764" w:rsidR="0061148E" w:rsidRPr="000C582F" w:rsidRDefault="007378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3234EE" w:rsidR="00B87ED3" w:rsidRPr="000C582F" w:rsidRDefault="007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34D38" w:rsidR="00B87ED3" w:rsidRPr="000C582F" w:rsidRDefault="007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05A46" w:rsidR="00B87ED3" w:rsidRPr="000C582F" w:rsidRDefault="007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14141" w:rsidR="00B87ED3" w:rsidRPr="000C582F" w:rsidRDefault="007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A17B4" w:rsidR="00B87ED3" w:rsidRPr="000C582F" w:rsidRDefault="007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71DB4" w:rsidR="00B87ED3" w:rsidRPr="000C582F" w:rsidRDefault="007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7585A" w:rsidR="00B87ED3" w:rsidRPr="000C582F" w:rsidRDefault="007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3B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BF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80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30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2F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51E05" w:rsidR="00B87ED3" w:rsidRPr="000C582F" w:rsidRDefault="007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F0D9E" w:rsidR="00B87ED3" w:rsidRPr="000C582F" w:rsidRDefault="007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42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E8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3C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79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5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D4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A2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8CE01" w:rsidR="00B87ED3" w:rsidRPr="000C582F" w:rsidRDefault="007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275CD" w:rsidR="00B87ED3" w:rsidRPr="000C582F" w:rsidRDefault="007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19018" w:rsidR="00B87ED3" w:rsidRPr="000C582F" w:rsidRDefault="007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CD435" w:rsidR="00B87ED3" w:rsidRPr="000C582F" w:rsidRDefault="007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00C00" w:rsidR="00B87ED3" w:rsidRPr="000C582F" w:rsidRDefault="007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006BE" w:rsidR="00B87ED3" w:rsidRPr="000C582F" w:rsidRDefault="007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DEBB9" w:rsidR="00B87ED3" w:rsidRPr="000C582F" w:rsidRDefault="007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D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1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5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2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F6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8C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8BA46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595FF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29F5D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3ED58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8ECBB6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29BD0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4A133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ED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8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8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51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9C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0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8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A1ED5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B0A92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29B2A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EFA6E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CF864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0E19C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73DD7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9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1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727C3" w:rsidR="00B87ED3" w:rsidRPr="000C582F" w:rsidRDefault="007378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1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B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6A1D0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F18EA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2BFFD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B4541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B4904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50B16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F61CA" w:rsidR="00B87ED3" w:rsidRPr="000C582F" w:rsidRDefault="007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A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BA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C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C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C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8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2024-07-03T05:05:00.0000000Z</dcterms:modified>
</coreProperties>
</file>