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2C54" w:rsidR="0061148E" w:rsidRPr="00944D28" w:rsidRDefault="00A73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F868B" w:rsidR="0061148E" w:rsidRPr="004A7085" w:rsidRDefault="00A73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6857C" w:rsidR="00B87ED3" w:rsidRPr="00944D28" w:rsidRDefault="00A7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7EB5F" w:rsidR="00B87ED3" w:rsidRPr="00944D28" w:rsidRDefault="00A7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50663" w:rsidR="00B87ED3" w:rsidRPr="00944D28" w:rsidRDefault="00A7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12E71" w:rsidR="00B87ED3" w:rsidRPr="00944D28" w:rsidRDefault="00A7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2D425" w:rsidR="00B87ED3" w:rsidRPr="00944D28" w:rsidRDefault="00A7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F9C8F" w:rsidR="00B87ED3" w:rsidRPr="00944D28" w:rsidRDefault="00A7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5C0A4" w:rsidR="00B87ED3" w:rsidRPr="00944D28" w:rsidRDefault="00A7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9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0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3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4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7F4D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26BD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1D993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A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8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487F1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2A470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8A995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0817A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CF37B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7212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3E1E6" w:rsidR="00B87ED3" w:rsidRPr="00944D28" w:rsidRDefault="00A7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B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E4D48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02224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29DA2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D2705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8CE2A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C9257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58979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22877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5DC15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1E33D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FB65B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427EA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29462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92E08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D22F7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8532E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069CD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9031D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22B0B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B1140" w:rsidR="00B87ED3" w:rsidRPr="00944D28" w:rsidRDefault="00A7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4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