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2FE9" w:rsidR="0061148E" w:rsidRPr="00944D28" w:rsidRDefault="00F20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81E2E" w:rsidR="0061148E" w:rsidRPr="004A7085" w:rsidRDefault="00F20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E436A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C22A04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8BE54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EB962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70B1F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B94E9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25CE0" w:rsidR="00B87ED3" w:rsidRPr="00944D28" w:rsidRDefault="00F20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A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2D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C0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98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7F831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85B64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CA951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B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9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6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8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0A4BE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285F6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72F5D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2675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3A879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92793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B1B71" w:rsidR="00B87ED3" w:rsidRPr="00944D28" w:rsidRDefault="00F20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C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0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66A01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679B5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8EEB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E9F4E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3D853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3D4FB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FF70F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D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C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2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E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5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D070E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F5901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AF2B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93AD0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FE52D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09B2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C53B3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6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7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A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9FF6D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3074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48D80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2B126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52E35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E35CE" w:rsidR="00B87ED3" w:rsidRPr="00944D28" w:rsidRDefault="00F20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C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91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2024-06-28T22:54:00.0000000Z</dcterms:modified>
</coreProperties>
</file>