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3C043" w:rsidR="0061148E" w:rsidRPr="00944D28" w:rsidRDefault="00872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02CF" w:rsidR="0061148E" w:rsidRPr="004A7085" w:rsidRDefault="00872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1B730" w:rsidR="00B87ED3" w:rsidRPr="00944D28" w:rsidRDefault="0087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D3C4D" w:rsidR="00B87ED3" w:rsidRPr="00944D28" w:rsidRDefault="0087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12C0F" w:rsidR="00B87ED3" w:rsidRPr="00944D28" w:rsidRDefault="0087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7E6C8" w:rsidR="00B87ED3" w:rsidRPr="00944D28" w:rsidRDefault="0087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2A84C" w:rsidR="00B87ED3" w:rsidRPr="00944D28" w:rsidRDefault="0087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15B8D" w:rsidR="00B87ED3" w:rsidRPr="00944D28" w:rsidRDefault="0087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1F13A" w:rsidR="00B87ED3" w:rsidRPr="00944D28" w:rsidRDefault="0087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77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5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33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9D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62314" w:rsidR="00B87ED3" w:rsidRPr="00944D28" w:rsidRDefault="0087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61810" w:rsidR="00B87ED3" w:rsidRPr="00944D28" w:rsidRDefault="0087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4B06D" w:rsidR="00B87ED3" w:rsidRPr="00944D28" w:rsidRDefault="0087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A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4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C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5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12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EC8DA" w:rsidR="00B87ED3" w:rsidRPr="00944D28" w:rsidRDefault="0087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59BF0" w:rsidR="00B87ED3" w:rsidRPr="00944D28" w:rsidRDefault="0087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73834" w:rsidR="00B87ED3" w:rsidRPr="00944D28" w:rsidRDefault="0087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D75C3" w:rsidR="00B87ED3" w:rsidRPr="00944D28" w:rsidRDefault="0087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0F0D2" w:rsidR="00B87ED3" w:rsidRPr="00944D28" w:rsidRDefault="0087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0ABF7" w:rsidR="00B87ED3" w:rsidRPr="00944D28" w:rsidRDefault="0087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620BE" w:rsidR="00B87ED3" w:rsidRPr="00944D28" w:rsidRDefault="0087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3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2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2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8FA56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668FB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E1BC0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6692D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09A2F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D14B0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9B477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7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E64F3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3260C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5C8CF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71CF7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601E6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3FB5A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68836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3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7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5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3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E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45A94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CE91D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A2A3D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536D1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2F87F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FE6FF" w:rsidR="00B87ED3" w:rsidRPr="00944D28" w:rsidRDefault="0087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F9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C98"/>
    <w:rsid w:val="0088636F"/>
    <w:rsid w:val="008C2A62"/>
    <w:rsid w:val="00944D28"/>
    <w:rsid w:val="00A012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2024-06-29T02:15:00.0000000Z</dcterms:modified>
</coreProperties>
</file>