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2E24" w:rsidR="0061148E" w:rsidRPr="00944D28" w:rsidRDefault="007B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827C" w:rsidR="0061148E" w:rsidRPr="004A7085" w:rsidRDefault="007B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FA918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CD0BC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A96DE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EAB2B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E2A06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F6884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6625D" w:rsidR="00B87ED3" w:rsidRPr="00944D28" w:rsidRDefault="007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4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8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006C0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56224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6612A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3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3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6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92951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80D99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0FD37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EE56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1BBF7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C21D6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50B98" w:rsidR="00B87ED3" w:rsidRPr="00944D28" w:rsidRDefault="007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429CF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DF45F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774AE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E4EEC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7C475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B8BAB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05D4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6AD3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4EEB8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19167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7B242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B7CD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D999F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F29F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F7F9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718E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3BD7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FB3C7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10BD2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02869" w:rsidR="00B87ED3" w:rsidRPr="00944D28" w:rsidRDefault="007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B7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1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2024-06-28T16:21:00.0000000Z</dcterms:modified>
</coreProperties>
</file>