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E70C" w:rsidR="0061148E" w:rsidRPr="00944D28" w:rsidRDefault="00076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3386" w:rsidR="0061148E" w:rsidRPr="004A7085" w:rsidRDefault="00076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B023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89551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2B293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A4747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A31D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20EE2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278E3" w:rsidR="00B87ED3" w:rsidRPr="00944D28" w:rsidRDefault="00076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D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A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C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1BC4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7590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CB5C8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A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E6A9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A1642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AA00B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CE82A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55D24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CB825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85BA" w:rsidR="00B87ED3" w:rsidRPr="00944D28" w:rsidRDefault="00076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9BC4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F347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BDEF1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A27A2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84F1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A66CF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EBCC2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29C3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8A6C4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56DC1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A54B8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ADB11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3924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0636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27CB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830C9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49954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6DF4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4A688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B8B0" w:rsidR="00B87ED3" w:rsidRPr="00944D28" w:rsidRDefault="00076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