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D0D11" w:rsidR="0061148E" w:rsidRPr="00944D28" w:rsidRDefault="00F06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4583" w:rsidR="0061148E" w:rsidRPr="004A7085" w:rsidRDefault="00F06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8A6F0" w:rsidR="00B87ED3" w:rsidRPr="00944D28" w:rsidRDefault="00F0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1C3FC" w:rsidR="00B87ED3" w:rsidRPr="00944D28" w:rsidRDefault="00F0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C1C90" w:rsidR="00B87ED3" w:rsidRPr="00944D28" w:rsidRDefault="00F0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FE357" w:rsidR="00B87ED3" w:rsidRPr="00944D28" w:rsidRDefault="00F0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8A99" w:rsidR="00B87ED3" w:rsidRPr="00944D28" w:rsidRDefault="00F0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6269C" w:rsidR="00B87ED3" w:rsidRPr="00944D28" w:rsidRDefault="00F0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817F5" w:rsidR="00B87ED3" w:rsidRPr="00944D28" w:rsidRDefault="00F06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23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E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9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1176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350C3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8C728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3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F9159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7F8A0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1E2A4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D7F88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D6D93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4E78F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8C510" w:rsidR="00B87ED3" w:rsidRPr="00944D28" w:rsidRDefault="00F0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493CC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5BAF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8B11C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D38F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A0C22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5648A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AAEC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F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4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26FE6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8E22A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F3901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160F7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5725E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35867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69CEF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E14A" w:rsidR="00B87ED3" w:rsidRPr="00944D28" w:rsidRDefault="00F06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DE4C4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9307E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6A1F9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41379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BD6E7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3926F" w:rsidR="00B87ED3" w:rsidRPr="00944D28" w:rsidRDefault="00F0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D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1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2024-06-28T20:32:00.0000000Z</dcterms:modified>
</coreProperties>
</file>