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027D" w:rsidR="0061148E" w:rsidRPr="00944D28" w:rsidRDefault="00075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7EB1A" w:rsidR="0061148E" w:rsidRPr="004A7085" w:rsidRDefault="00075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80B60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A9867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81CB0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0B858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D76D8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927FB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F02CA" w:rsidR="00B87ED3" w:rsidRPr="00944D28" w:rsidRDefault="000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3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1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9B552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CC945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13BD3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262BF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D80C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F4011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FBC0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1C835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32F76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819D" w:rsidR="00B87ED3" w:rsidRPr="00944D28" w:rsidRDefault="000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3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4C1D1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1B1E3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559B6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51612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EDF6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0951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13471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ED7B6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B2DDA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A4953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D733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D32B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7700D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7B46C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24F27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3CD46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03E28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EDFC4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8C9D0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3B4C0" w:rsidR="00B87ED3" w:rsidRPr="00944D28" w:rsidRDefault="000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A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51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