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E62F" w:rsidR="0061148E" w:rsidRPr="00944D28" w:rsidRDefault="00230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CB78" w:rsidR="0061148E" w:rsidRPr="004A7085" w:rsidRDefault="00230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C16A7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1644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22969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3D089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D1019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4B735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38A91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2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2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2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A1BD0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CC7D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03BA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F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B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4414C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9338C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F737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74C6A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E34C0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ED5C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CC6DE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A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AFFE9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BB50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4402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9CADD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6DD5F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D2A63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BFDB2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3D997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6DD9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57DD5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5E467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767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59A7E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34BEA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C08B1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C8DAB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143CF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B088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C1A5E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13E8D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6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C9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2024-06-29T14:32:00.0000000Z</dcterms:modified>
</coreProperties>
</file>