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636A" w:rsidR="0061148E" w:rsidRPr="00944D28" w:rsidRDefault="00D56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0BCE" w:rsidR="0061148E" w:rsidRPr="004A7085" w:rsidRDefault="00D56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1C259" w:rsidR="00B87ED3" w:rsidRPr="00944D28" w:rsidRDefault="00D5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3FC11" w:rsidR="00B87ED3" w:rsidRPr="00944D28" w:rsidRDefault="00D5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73913" w:rsidR="00B87ED3" w:rsidRPr="00944D28" w:rsidRDefault="00D5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EFD63" w:rsidR="00B87ED3" w:rsidRPr="00944D28" w:rsidRDefault="00D5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DB49B" w:rsidR="00B87ED3" w:rsidRPr="00944D28" w:rsidRDefault="00D5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E326C" w:rsidR="00B87ED3" w:rsidRPr="00944D28" w:rsidRDefault="00D5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F4EB7" w:rsidR="00B87ED3" w:rsidRPr="00944D28" w:rsidRDefault="00D5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E9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78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0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FA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65F5C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7B98D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BE3CD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9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4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E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5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6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E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CF258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034F4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21B1F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3B7AE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4FAFE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D6E8A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962DB" w:rsidR="00B87ED3" w:rsidRPr="00944D28" w:rsidRDefault="00D5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A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6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D4557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76231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ED881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D3285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C8E0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CBDBC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BC6E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9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E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7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08213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01377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FA2F9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5AB6E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B1C24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66D5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57B5C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7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0A6A" w:rsidR="00B87ED3" w:rsidRPr="00944D28" w:rsidRDefault="00D56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7469" w:rsidR="00B87ED3" w:rsidRPr="00944D28" w:rsidRDefault="00D56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6D936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D844C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7A8DD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68163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AD84A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5A494" w:rsidR="00B87ED3" w:rsidRPr="00944D28" w:rsidRDefault="00D5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93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8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7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8A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2024-06-30T00:05:00.0000000Z</dcterms:modified>
</coreProperties>
</file>