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7559" w:rsidR="0061148E" w:rsidRPr="00944D28" w:rsidRDefault="004F4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70520" w:rsidR="0061148E" w:rsidRPr="004A7085" w:rsidRDefault="004F4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A9130" w:rsidR="00B87ED3" w:rsidRPr="00944D28" w:rsidRDefault="004F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08FBD" w:rsidR="00B87ED3" w:rsidRPr="00944D28" w:rsidRDefault="004F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E4741" w:rsidR="00B87ED3" w:rsidRPr="00944D28" w:rsidRDefault="004F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45067" w:rsidR="00B87ED3" w:rsidRPr="00944D28" w:rsidRDefault="004F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F83CF" w:rsidR="00B87ED3" w:rsidRPr="00944D28" w:rsidRDefault="004F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F1058" w:rsidR="00B87ED3" w:rsidRPr="00944D28" w:rsidRDefault="004F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6F459" w:rsidR="00B87ED3" w:rsidRPr="00944D28" w:rsidRDefault="004F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C6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B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A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D9857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C6540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A17AF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F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5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5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7DDD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B2EE1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FBE78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D482D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CBF5B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B52AE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09F1F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7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F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42B6C" w:rsidR="00B87ED3" w:rsidRPr="00944D28" w:rsidRDefault="004F4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79F1C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AF3CA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8FBE8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69919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2B57E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53DF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36B76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C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9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DDD4A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EDA90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BC19F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F8C54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F3F94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01BDB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F24C0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F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6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A6B7E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40F74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DCF5E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CD58B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7AB82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00CB8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A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9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9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B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F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